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D7" w:rsidRPr="00CA56D7" w:rsidRDefault="00CA56D7" w:rsidP="00CA56D7">
      <w:pPr>
        <w:pStyle w:val="Heading2"/>
        <w:jc w:val="center"/>
        <w:rPr>
          <w:rFonts w:ascii="Times New Roman" w:hAnsi="Times New Roman" w:cs="Times New Roman"/>
          <w:color w:val="auto"/>
          <w:sz w:val="32"/>
          <w:szCs w:val="32"/>
        </w:rPr>
      </w:pPr>
      <w:r w:rsidRPr="00CA56D7">
        <w:rPr>
          <w:rFonts w:ascii="Times New Roman" w:hAnsi="Times New Roman" w:cs="Times New Roman"/>
          <w:color w:val="auto"/>
          <w:sz w:val="32"/>
          <w:szCs w:val="32"/>
        </w:rPr>
        <w:t>Ultimate Floor Cleaner Robot</w:t>
      </w:r>
      <w:bookmarkStart w:id="0" w:name="_GoBack"/>
      <w:bookmarkEnd w:id="0"/>
    </w:p>
    <w:p w:rsidR="00CA56D7" w:rsidRDefault="00CA56D7" w:rsidP="00FE6F98">
      <w:pPr>
        <w:spacing w:line="360" w:lineRule="auto"/>
        <w:jc w:val="both"/>
        <w:rPr>
          <w:rFonts w:ascii="Times New Roman" w:hAnsi="Times New Roman" w:cs="Times New Roman"/>
          <w:sz w:val="24"/>
          <w:szCs w:val="24"/>
        </w:rPr>
      </w:pPr>
    </w:p>
    <w:p w:rsidR="00FE6F98" w:rsidRPr="00FE6F98" w:rsidRDefault="00FE6F98" w:rsidP="00FE6F98">
      <w:pPr>
        <w:spacing w:line="360" w:lineRule="auto"/>
        <w:ind w:firstLine="720"/>
        <w:jc w:val="both"/>
        <w:rPr>
          <w:rFonts w:ascii="Times New Roman" w:hAnsi="Times New Roman" w:cs="Times New Roman"/>
          <w:sz w:val="24"/>
          <w:szCs w:val="24"/>
        </w:rPr>
      </w:pPr>
      <w:r w:rsidRPr="00FE6F98">
        <w:rPr>
          <w:rFonts w:ascii="Times New Roman" w:hAnsi="Times New Roman" w:cs="Times New Roman"/>
          <w:sz w:val="24"/>
          <w:szCs w:val="24"/>
        </w:rPr>
        <w:t xml:space="preserve">In the current hectic schedule, cleaning houses and surrounding environment is more </w:t>
      </w:r>
      <w:r w:rsidR="00CA56D7">
        <w:rPr>
          <w:rFonts w:ascii="Times New Roman" w:hAnsi="Times New Roman" w:cs="Times New Roman"/>
          <w:sz w:val="24"/>
          <w:szCs w:val="24"/>
        </w:rPr>
        <w:t>laborious</w:t>
      </w:r>
      <w:r w:rsidRPr="00FE6F98">
        <w:rPr>
          <w:rFonts w:ascii="Times New Roman" w:hAnsi="Times New Roman" w:cs="Times New Roman"/>
          <w:sz w:val="24"/>
          <w:szCs w:val="24"/>
        </w:rPr>
        <w:t>. At present, there are vacuum cleaners which require humans to handle it. Thus, there is a dire</w:t>
      </w:r>
      <w:r w:rsidR="00CA56D7">
        <w:rPr>
          <w:rFonts w:ascii="Times New Roman" w:hAnsi="Times New Roman" w:cs="Times New Roman"/>
          <w:sz w:val="24"/>
          <w:szCs w:val="24"/>
        </w:rPr>
        <w:t>ct</w:t>
      </w:r>
      <w:r w:rsidRPr="00FE6F98">
        <w:rPr>
          <w:rFonts w:ascii="Times New Roman" w:hAnsi="Times New Roman" w:cs="Times New Roman"/>
          <w:sz w:val="24"/>
          <w:szCs w:val="24"/>
        </w:rPr>
        <w:t xml:space="preserve"> need to implement vacuum cleaner </w:t>
      </w:r>
      <w:r w:rsidR="003A0B53">
        <w:rPr>
          <w:rFonts w:ascii="Times New Roman" w:hAnsi="Times New Roman" w:cs="Times New Roman"/>
          <w:sz w:val="24"/>
          <w:szCs w:val="24"/>
        </w:rPr>
        <w:t xml:space="preserve">and wet mopping system </w:t>
      </w:r>
      <w:r w:rsidRPr="00FE6F98">
        <w:rPr>
          <w:rFonts w:ascii="Times New Roman" w:hAnsi="Times New Roman" w:cs="Times New Roman"/>
          <w:sz w:val="24"/>
          <w:szCs w:val="24"/>
        </w:rPr>
        <w:t xml:space="preserve">which works without human intervention. An efficient method to clean the desired area has been implemented through this project. By using this vacuum cleaner, hazardous places can be cleaned which thereby reduce risks to mankind. This is achieved by implementing an autonomous system. Here, </w:t>
      </w:r>
      <w:r w:rsidR="00CA56D7">
        <w:rPr>
          <w:rFonts w:ascii="Times New Roman" w:hAnsi="Times New Roman" w:cs="Times New Roman"/>
          <w:sz w:val="24"/>
          <w:szCs w:val="24"/>
        </w:rPr>
        <w:t>moving platform (robot)</w:t>
      </w:r>
      <w:r w:rsidRPr="00FE6F98">
        <w:rPr>
          <w:rFonts w:ascii="Times New Roman" w:hAnsi="Times New Roman" w:cs="Times New Roman"/>
          <w:sz w:val="24"/>
          <w:szCs w:val="24"/>
        </w:rPr>
        <w:t xml:space="preserve"> which is embedded with a vacuum cleaner</w:t>
      </w:r>
      <w:r w:rsidR="00CA56D7">
        <w:rPr>
          <w:rFonts w:ascii="Times New Roman" w:hAnsi="Times New Roman" w:cs="Times New Roman"/>
          <w:sz w:val="24"/>
          <w:szCs w:val="24"/>
        </w:rPr>
        <w:t xml:space="preserve"> and water pump</w:t>
      </w:r>
      <w:r w:rsidRPr="00FE6F98">
        <w:rPr>
          <w:rFonts w:ascii="Times New Roman" w:hAnsi="Times New Roman" w:cs="Times New Roman"/>
          <w:sz w:val="24"/>
          <w:szCs w:val="24"/>
        </w:rPr>
        <w:t xml:space="preserve"> is used. This system has an ul</w:t>
      </w:r>
      <w:r w:rsidR="00500E46">
        <w:rPr>
          <w:rFonts w:ascii="Times New Roman" w:hAnsi="Times New Roman" w:cs="Times New Roman"/>
          <w:sz w:val="24"/>
          <w:szCs w:val="24"/>
        </w:rPr>
        <w:t xml:space="preserve">trasonic sensor attached to </w:t>
      </w:r>
      <w:proofErr w:type="gramStart"/>
      <w:r w:rsidR="00500E46">
        <w:rPr>
          <w:rFonts w:ascii="Times New Roman" w:hAnsi="Times New Roman" w:cs="Times New Roman"/>
          <w:sz w:val="24"/>
          <w:szCs w:val="24"/>
        </w:rPr>
        <w:t xml:space="preserve">it, </w:t>
      </w:r>
      <w:r w:rsidRPr="00FE6F98">
        <w:rPr>
          <w:rFonts w:ascii="Times New Roman" w:hAnsi="Times New Roman" w:cs="Times New Roman"/>
          <w:sz w:val="24"/>
          <w:szCs w:val="24"/>
        </w:rPr>
        <w:t>that</w:t>
      </w:r>
      <w:proofErr w:type="gramEnd"/>
      <w:r w:rsidRPr="00FE6F98">
        <w:rPr>
          <w:rFonts w:ascii="Times New Roman" w:hAnsi="Times New Roman" w:cs="Times New Roman"/>
          <w:sz w:val="24"/>
          <w:szCs w:val="24"/>
        </w:rPr>
        <w:t xml:space="preserve"> helps in avoiding large obstacles such as tables, chairs, walls etc. By measuring the distance via this sensor, the car takes the direction where the distance between obstacle and car is more, hence avoiding the collision with the obstacles. The vacuum cleaner is designed with a CPU fan and a pipe is attached to the mouth of the bottle. The entire system is run by batteries.</w:t>
      </w:r>
    </w:p>
    <w:p w:rsidR="00777B5E" w:rsidRDefault="00C16DEB" w:rsidP="00C16DEB">
      <w:pPr>
        <w:spacing w:line="360" w:lineRule="auto"/>
        <w:ind w:firstLine="720"/>
        <w:jc w:val="both"/>
        <w:rPr>
          <w:rFonts w:ascii="Times New Roman" w:hAnsi="Times New Roman" w:cs="Times New Roman"/>
          <w:sz w:val="24"/>
          <w:szCs w:val="24"/>
        </w:rPr>
      </w:pPr>
      <w:r w:rsidRPr="00C16DEB">
        <w:rPr>
          <w:rFonts w:ascii="Times New Roman" w:hAnsi="Times New Roman" w:cs="Times New Roman"/>
          <w:sz w:val="24"/>
          <w:szCs w:val="24"/>
        </w:rPr>
        <w:t xml:space="preserve">The purpose of this project is to design and implement a Vacuum </w:t>
      </w:r>
      <w:r>
        <w:rPr>
          <w:rFonts w:ascii="Times New Roman" w:hAnsi="Times New Roman" w:cs="Times New Roman"/>
          <w:sz w:val="24"/>
          <w:szCs w:val="24"/>
        </w:rPr>
        <w:t xml:space="preserve">cleaner </w:t>
      </w:r>
      <w:r w:rsidRPr="00C16DEB">
        <w:rPr>
          <w:rFonts w:ascii="Times New Roman" w:hAnsi="Times New Roman" w:cs="Times New Roman"/>
          <w:sz w:val="24"/>
          <w:szCs w:val="24"/>
        </w:rPr>
        <w:t xml:space="preserve">Robot Autonomous and Manual via Phone Application. Vacuum Cleaner Robot is designed to make cleaning process become easier rather than by using manual vacuum. The main objective of this project is to design and implement a vacuum robot prototype by using </w:t>
      </w:r>
      <w:r>
        <w:rPr>
          <w:rFonts w:ascii="Times New Roman" w:hAnsi="Times New Roman" w:cs="Times New Roman"/>
          <w:sz w:val="24"/>
          <w:szCs w:val="24"/>
        </w:rPr>
        <w:t>ESP8266 WiFi enabled microcontroller</w:t>
      </w:r>
      <w:r w:rsidRPr="00C16DEB">
        <w:rPr>
          <w:rFonts w:ascii="Times New Roman" w:hAnsi="Times New Roman" w:cs="Times New Roman"/>
          <w:sz w:val="24"/>
          <w:szCs w:val="24"/>
        </w:rPr>
        <w:t>, Motor Shield L293D, Ultrasonic Sensor</w:t>
      </w:r>
      <w:r>
        <w:rPr>
          <w:rFonts w:ascii="Times New Roman" w:hAnsi="Times New Roman" w:cs="Times New Roman"/>
          <w:sz w:val="24"/>
          <w:szCs w:val="24"/>
        </w:rPr>
        <w:t xml:space="preserve"> and Motors</w:t>
      </w:r>
      <w:r w:rsidRPr="00C16DEB">
        <w:rPr>
          <w:rFonts w:ascii="Times New Roman" w:hAnsi="Times New Roman" w:cs="Times New Roman"/>
          <w:sz w:val="24"/>
          <w:szCs w:val="24"/>
        </w:rPr>
        <w:t xml:space="preserve"> to achieve the goal of this project. Vacuum Robot will have several criteria that are user-friendly</w:t>
      </w:r>
    </w:p>
    <w:p w:rsidR="00922A9B" w:rsidRDefault="00922A9B" w:rsidP="00C16DEB">
      <w:pPr>
        <w:spacing w:line="360" w:lineRule="auto"/>
        <w:ind w:firstLine="720"/>
        <w:jc w:val="both"/>
        <w:rPr>
          <w:rFonts w:ascii="Times New Roman" w:hAnsi="Times New Roman" w:cs="Times New Roman"/>
          <w:sz w:val="24"/>
          <w:szCs w:val="24"/>
        </w:rPr>
      </w:pPr>
    </w:p>
    <w:p w:rsidR="00922A9B" w:rsidRPr="00922A9B" w:rsidRDefault="00922A9B" w:rsidP="00922A9B">
      <w:pPr>
        <w:spacing w:line="360" w:lineRule="auto"/>
        <w:jc w:val="both"/>
        <w:rPr>
          <w:rFonts w:ascii="Times New Roman" w:hAnsi="Times New Roman" w:cs="Times New Roman"/>
          <w:b/>
          <w:sz w:val="24"/>
          <w:szCs w:val="24"/>
        </w:rPr>
      </w:pPr>
      <w:r w:rsidRPr="00922A9B">
        <w:rPr>
          <w:rFonts w:ascii="Times New Roman" w:hAnsi="Times New Roman" w:cs="Times New Roman"/>
          <w:b/>
          <w:sz w:val="24"/>
          <w:szCs w:val="24"/>
        </w:rPr>
        <w:t>The major Building blocks of the project are:</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ESP8266 microcontroller board</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L293D or L298n Motor Driver</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DC Water Pump</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DC Vacuum cleaner</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Electromagnetic Relays to control water pump and Vacuum cleaner</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Ultrasonic Sensor</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DC motors with wheels.</w:t>
      </w:r>
    </w:p>
    <w:p w:rsidR="00922A9B" w:rsidRDefault="00922A9B" w:rsidP="00922A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Solar with Rechargeable battery.</w:t>
      </w:r>
    </w:p>
    <w:p w:rsidR="00922A9B" w:rsidRDefault="00922A9B" w:rsidP="00922A9B">
      <w:pPr>
        <w:spacing w:line="360" w:lineRule="auto"/>
        <w:jc w:val="both"/>
        <w:rPr>
          <w:rFonts w:ascii="Times New Roman" w:hAnsi="Times New Roman" w:cs="Times New Roman"/>
          <w:sz w:val="24"/>
          <w:szCs w:val="24"/>
        </w:rPr>
      </w:pPr>
    </w:p>
    <w:p w:rsidR="00922A9B" w:rsidRPr="00922A9B" w:rsidRDefault="00922A9B" w:rsidP="00922A9B">
      <w:pPr>
        <w:spacing w:line="360" w:lineRule="auto"/>
        <w:jc w:val="both"/>
        <w:rPr>
          <w:rFonts w:ascii="Times New Roman" w:hAnsi="Times New Roman" w:cs="Times New Roman"/>
          <w:b/>
          <w:sz w:val="24"/>
          <w:szCs w:val="24"/>
        </w:rPr>
      </w:pPr>
      <w:r w:rsidRPr="00922A9B">
        <w:rPr>
          <w:rFonts w:ascii="Times New Roman" w:hAnsi="Times New Roman" w:cs="Times New Roman"/>
          <w:b/>
          <w:sz w:val="24"/>
          <w:szCs w:val="24"/>
        </w:rPr>
        <w:t>Block Diagram:</w:t>
      </w:r>
    </w:p>
    <w:p w:rsidR="00922A9B" w:rsidRPr="00922A9B" w:rsidRDefault="00922A9B" w:rsidP="00922A9B">
      <w:pPr>
        <w:pStyle w:val="ListParagraph"/>
        <w:spacing w:line="360" w:lineRule="auto"/>
        <w:ind w:left="1080"/>
        <w:jc w:val="both"/>
        <w:rPr>
          <w:rFonts w:ascii="Times New Roman" w:hAnsi="Times New Roman" w:cs="Times New Roman"/>
          <w:sz w:val="24"/>
          <w:szCs w:val="24"/>
        </w:rPr>
      </w:pPr>
    </w:p>
    <w:p w:rsidR="00FE6F98" w:rsidRPr="00FE6F98" w:rsidRDefault="003A0B53" w:rsidP="003A0B53">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1" name="Picture 1" descr="C:\Users\ksp\Downloads\IoT based Vacuum Cleaner Robot 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IoT based Vacuum Cleaner Robot Block 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FE6F98" w:rsidRPr="00FE6F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95" w:rsidRDefault="00542095" w:rsidP="00BE4A50">
      <w:pPr>
        <w:spacing w:after="0" w:line="240" w:lineRule="auto"/>
      </w:pPr>
      <w:r>
        <w:separator/>
      </w:r>
    </w:p>
  </w:endnote>
  <w:endnote w:type="continuationSeparator" w:id="0">
    <w:p w:rsidR="00542095" w:rsidRDefault="00542095" w:rsidP="00BE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50" w:rsidRPr="00F740FA" w:rsidRDefault="00BE4A50" w:rsidP="00BE4A50">
    <w:pPr>
      <w:pStyle w:val="Footer"/>
      <w:jc w:val="center"/>
    </w:pPr>
    <w:hyperlink r:id="rId1" w:history="1">
      <w:r w:rsidRPr="00454EAF">
        <w:rPr>
          <w:rStyle w:val="Hyperlink"/>
        </w:rPr>
        <w:t>www.sooxma.com</w:t>
      </w:r>
    </w:hyperlink>
    <w:r>
      <w:t xml:space="preserve">           +91 9490219339 (</w:t>
    </w:r>
    <w:proofErr w:type="spellStart"/>
    <w:r>
      <w:t>WhatsApp</w:t>
    </w:r>
    <w:proofErr w:type="spellEnd"/>
    <w:r>
      <w:t>)       www.mycollegeproject.com</w:t>
    </w:r>
  </w:p>
  <w:p w:rsidR="00BE4A50" w:rsidRDefault="00BE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95" w:rsidRDefault="00542095" w:rsidP="00BE4A50">
      <w:pPr>
        <w:spacing w:after="0" w:line="240" w:lineRule="auto"/>
      </w:pPr>
      <w:r>
        <w:separator/>
      </w:r>
    </w:p>
  </w:footnote>
  <w:footnote w:type="continuationSeparator" w:id="0">
    <w:p w:rsidR="00542095" w:rsidRDefault="00542095" w:rsidP="00BE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50" w:rsidRDefault="00BE4A50" w:rsidP="00BE4A50">
    <w:pPr>
      <w:pStyle w:val="Header"/>
      <w:jc w:val="right"/>
    </w:pPr>
    <w:r>
      <w:rPr>
        <w:noProof/>
      </w:rPr>
      <w:drawing>
        <wp:inline distT="0" distB="0" distL="0" distR="0">
          <wp:extent cx="2735580" cy="708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935"/>
    <w:multiLevelType w:val="hybridMultilevel"/>
    <w:tmpl w:val="F606073C"/>
    <w:lvl w:ilvl="0" w:tplc="99468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98"/>
    <w:rsid w:val="00003ED1"/>
    <w:rsid w:val="000151B3"/>
    <w:rsid w:val="00017509"/>
    <w:rsid w:val="00022DE5"/>
    <w:rsid w:val="0005330E"/>
    <w:rsid w:val="000674D9"/>
    <w:rsid w:val="00067D9F"/>
    <w:rsid w:val="00086426"/>
    <w:rsid w:val="000918C2"/>
    <w:rsid w:val="00092ABB"/>
    <w:rsid w:val="000A2F37"/>
    <w:rsid w:val="000A4975"/>
    <w:rsid w:val="000B36E2"/>
    <w:rsid w:val="000C39C6"/>
    <w:rsid w:val="000C4EE7"/>
    <w:rsid w:val="000E16C4"/>
    <w:rsid w:val="000F18BC"/>
    <w:rsid w:val="000F62D9"/>
    <w:rsid w:val="000F7539"/>
    <w:rsid w:val="00104439"/>
    <w:rsid w:val="001143DD"/>
    <w:rsid w:val="00117D98"/>
    <w:rsid w:val="00122402"/>
    <w:rsid w:val="0012271B"/>
    <w:rsid w:val="001263A2"/>
    <w:rsid w:val="00136E3B"/>
    <w:rsid w:val="0014325B"/>
    <w:rsid w:val="001556BD"/>
    <w:rsid w:val="00171D0C"/>
    <w:rsid w:val="00191196"/>
    <w:rsid w:val="001B131E"/>
    <w:rsid w:val="00200D0F"/>
    <w:rsid w:val="00213DF1"/>
    <w:rsid w:val="002447DB"/>
    <w:rsid w:val="002454B3"/>
    <w:rsid w:val="002532DC"/>
    <w:rsid w:val="0026116C"/>
    <w:rsid w:val="00261355"/>
    <w:rsid w:val="00262222"/>
    <w:rsid w:val="0027209A"/>
    <w:rsid w:val="00272DB0"/>
    <w:rsid w:val="0027615A"/>
    <w:rsid w:val="002916A0"/>
    <w:rsid w:val="0029546C"/>
    <w:rsid w:val="002A156C"/>
    <w:rsid w:val="002A44B1"/>
    <w:rsid w:val="002A546A"/>
    <w:rsid w:val="002B1C28"/>
    <w:rsid w:val="002C0B4A"/>
    <w:rsid w:val="002D61F1"/>
    <w:rsid w:val="002E1113"/>
    <w:rsid w:val="002F22A5"/>
    <w:rsid w:val="002F2BC7"/>
    <w:rsid w:val="002F62F9"/>
    <w:rsid w:val="002F6641"/>
    <w:rsid w:val="003015C5"/>
    <w:rsid w:val="00314098"/>
    <w:rsid w:val="00323E82"/>
    <w:rsid w:val="003449E0"/>
    <w:rsid w:val="00346ABB"/>
    <w:rsid w:val="003613A3"/>
    <w:rsid w:val="003938DB"/>
    <w:rsid w:val="003A0B53"/>
    <w:rsid w:val="003A17A9"/>
    <w:rsid w:val="003A4F58"/>
    <w:rsid w:val="003A7CD5"/>
    <w:rsid w:val="003B3E3E"/>
    <w:rsid w:val="003B40A8"/>
    <w:rsid w:val="003C4643"/>
    <w:rsid w:val="003E6AA8"/>
    <w:rsid w:val="00415909"/>
    <w:rsid w:val="004174A8"/>
    <w:rsid w:val="00417A5C"/>
    <w:rsid w:val="004215D3"/>
    <w:rsid w:val="00431B7C"/>
    <w:rsid w:val="004359B7"/>
    <w:rsid w:val="004420AA"/>
    <w:rsid w:val="00444645"/>
    <w:rsid w:val="0045619D"/>
    <w:rsid w:val="0046116B"/>
    <w:rsid w:val="004619DD"/>
    <w:rsid w:val="00493DA6"/>
    <w:rsid w:val="004A6F24"/>
    <w:rsid w:val="004B1FE4"/>
    <w:rsid w:val="004D0EA9"/>
    <w:rsid w:val="004D4A8F"/>
    <w:rsid w:val="004E355F"/>
    <w:rsid w:val="004F380C"/>
    <w:rsid w:val="00500E46"/>
    <w:rsid w:val="005024DE"/>
    <w:rsid w:val="00522950"/>
    <w:rsid w:val="00524768"/>
    <w:rsid w:val="005273E5"/>
    <w:rsid w:val="00530F7D"/>
    <w:rsid w:val="00535C11"/>
    <w:rsid w:val="005405A9"/>
    <w:rsid w:val="00541AF6"/>
    <w:rsid w:val="00542095"/>
    <w:rsid w:val="00552895"/>
    <w:rsid w:val="00560338"/>
    <w:rsid w:val="00565672"/>
    <w:rsid w:val="0057413A"/>
    <w:rsid w:val="00575B78"/>
    <w:rsid w:val="005823DC"/>
    <w:rsid w:val="005A496C"/>
    <w:rsid w:val="005C3178"/>
    <w:rsid w:val="005C378B"/>
    <w:rsid w:val="005C77B9"/>
    <w:rsid w:val="005F6132"/>
    <w:rsid w:val="005F784E"/>
    <w:rsid w:val="00605CD1"/>
    <w:rsid w:val="006062BD"/>
    <w:rsid w:val="0060672A"/>
    <w:rsid w:val="00634517"/>
    <w:rsid w:val="006366F3"/>
    <w:rsid w:val="00663184"/>
    <w:rsid w:val="00672508"/>
    <w:rsid w:val="00682D5F"/>
    <w:rsid w:val="00690A87"/>
    <w:rsid w:val="00696227"/>
    <w:rsid w:val="006A6ED4"/>
    <w:rsid w:val="006C3D34"/>
    <w:rsid w:val="006D2F27"/>
    <w:rsid w:val="006E443C"/>
    <w:rsid w:val="007107FF"/>
    <w:rsid w:val="00713132"/>
    <w:rsid w:val="007139A0"/>
    <w:rsid w:val="00713B29"/>
    <w:rsid w:val="007330D5"/>
    <w:rsid w:val="0073439F"/>
    <w:rsid w:val="00743FBD"/>
    <w:rsid w:val="0075039E"/>
    <w:rsid w:val="00761229"/>
    <w:rsid w:val="00761BA5"/>
    <w:rsid w:val="0077693C"/>
    <w:rsid w:val="00777B5E"/>
    <w:rsid w:val="00780D8E"/>
    <w:rsid w:val="0078756C"/>
    <w:rsid w:val="00787625"/>
    <w:rsid w:val="00793D63"/>
    <w:rsid w:val="007A31C1"/>
    <w:rsid w:val="007B56B6"/>
    <w:rsid w:val="007B767B"/>
    <w:rsid w:val="007C6F3E"/>
    <w:rsid w:val="007E41AA"/>
    <w:rsid w:val="007F20B8"/>
    <w:rsid w:val="00801F2A"/>
    <w:rsid w:val="008052C0"/>
    <w:rsid w:val="00806DB8"/>
    <w:rsid w:val="00806E01"/>
    <w:rsid w:val="00806EED"/>
    <w:rsid w:val="00824438"/>
    <w:rsid w:val="00830701"/>
    <w:rsid w:val="0084750F"/>
    <w:rsid w:val="00860AD7"/>
    <w:rsid w:val="00872588"/>
    <w:rsid w:val="00873A58"/>
    <w:rsid w:val="00880B16"/>
    <w:rsid w:val="00881758"/>
    <w:rsid w:val="00882819"/>
    <w:rsid w:val="0088423E"/>
    <w:rsid w:val="008921F8"/>
    <w:rsid w:val="00897A46"/>
    <w:rsid w:val="008B2600"/>
    <w:rsid w:val="008C6646"/>
    <w:rsid w:val="008D0466"/>
    <w:rsid w:val="008D61EF"/>
    <w:rsid w:val="008E2BD4"/>
    <w:rsid w:val="008F445A"/>
    <w:rsid w:val="009012A0"/>
    <w:rsid w:val="009014D0"/>
    <w:rsid w:val="009036F2"/>
    <w:rsid w:val="00910E93"/>
    <w:rsid w:val="00922A9B"/>
    <w:rsid w:val="00923B3A"/>
    <w:rsid w:val="00924E46"/>
    <w:rsid w:val="00940884"/>
    <w:rsid w:val="0095436B"/>
    <w:rsid w:val="009608C5"/>
    <w:rsid w:val="00966BD9"/>
    <w:rsid w:val="00966DC9"/>
    <w:rsid w:val="00987130"/>
    <w:rsid w:val="009A5A74"/>
    <w:rsid w:val="009A702F"/>
    <w:rsid w:val="009A7352"/>
    <w:rsid w:val="009B661B"/>
    <w:rsid w:val="009B663F"/>
    <w:rsid w:val="009D146F"/>
    <w:rsid w:val="009D2C80"/>
    <w:rsid w:val="009D7C0F"/>
    <w:rsid w:val="009E4BD2"/>
    <w:rsid w:val="009E6501"/>
    <w:rsid w:val="009F4ED5"/>
    <w:rsid w:val="009F7BE8"/>
    <w:rsid w:val="00A1108F"/>
    <w:rsid w:val="00A1427D"/>
    <w:rsid w:val="00A15BA9"/>
    <w:rsid w:val="00A20D8F"/>
    <w:rsid w:val="00A217FE"/>
    <w:rsid w:val="00A236A6"/>
    <w:rsid w:val="00A317FF"/>
    <w:rsid w:val="00A35572"/>
    <w:rsid w:val="00A43FBF"/>
    <w:rsid w:val="00A525CE"/>
    <w:rsid w:val="00A5428D"/>
    <w:rsid w:val="00A54840"/>
    <w:rsid w:val="00A65A16"/>
    <w:rsid w:val="00A66C27"/>
    <w:rsid w:val="00A823FC"/>
    <w:rsid w:val="00A86B77"/>
    <w:rsid w:val="00A8729E"/>
    <w:rsid w:val="00AA237D"/>
    <w:rsid w:val="00AA24C0"/>
    <w:rsid w:val="00AA6ECE"/>
    <w:rsid w:val="00AB16C6"/>
    <w:rsid w:val="00AC4896"/>
    <w:rsid w:val="00AC693B"/>
    <w:rsid w:val="00AD72FC"/>
    <w:rsid w:val="00AE09D5"/>
    <w:rsid w:val="00AE4FEA"/>
    <w:rsid w:val="00AE5CED"/>
    <w:rsid w:val="00AE5E17"/>
    <w:rsid w:val="00AF4770"/>
    <w:rsid w:val="00AF5834"/>
    <w:rsid w:val="00B02573"/>
    <w:rsid w:val="00B06469"/>
    <w:rsid w:val="00B14B27"/>
    <w:rsid w:val="00B26CEC"/>
    <w:rsid w:val="00B30A8E"/>
    <w:rsid w:val="00B32B59"/>
    <w:rsid w:val="00B34EEB"/>
    <w:rsid w:val="00B44720"/>
    <w:rsid w:val="00B44E93"/>
    <w:rsid w:val="00B54384"/>
    <w:rsid w:val="00B608D4"/>
    <w:rsid w:val="00B613C1"/>
    <w:rsid w:val="00BA6843"/>
    <w:rsid w:val="00BB3D1C"/>
    <w:rsid w:val="00BC759A"/>
    <w:rsid w:val="00BE4A50"/>
    <w:rsid w:val="00BF11DC"/>
    <w:rsid w:val="00BF6D59"/>
    <w:rsid w:val="00C00BAC"/>
    <w:rsid w:val="00C10B18"/>
    <w:rsid w:val="00C1128D"/>
    <w:rsid w:val="00C16DEB"/>
    <w:rsid w:val="00C176C8"/>
    <w:rsid w:val="00C235FE"/>
    <w:rsid w:val="00C345A0"/>
    <w:rsid w:val="00C3709A"/>
    <w:rsid w:val="00C371D9"/>
    <w:rsid w:val="00C5714C"/>
    <w:rsid w:val="00C710A6"/>
    <w:rsid w:val="00C77141"/>
    <w:rsid w:val="00C9119B"/>
    <w:rsid w:val="00CA2C36"/>
    <w:rsid w:val="00CA56D7"/>
    <w:rsid w:val="00CA5AEA"/>
    <w:rsid w:val="00CA5E59"/>
    <w:rsid w:val="00CA6FB6"/>
    <w:rsid w:val="00CD2A79"/>
    <w:rsid w:val="00CD562A"/>
    <w:rsid w:val="00CD6069"/>
    <w:rsid w:val="00CD6ED3"/>
    <w:rsid w:val="00CE4A5E"/>
    <w:rsid w:val="00CE4E1F"/>
    <w:rsid w:val="00CE5E04"/>
    <w:rsid w:val="00CE7530"/>
    <w:rsid w:val="00D171AF"/>
    <w:rsid w:val="00D30C6E"/>
    <w:rsid w:val="00D46E5E"/>
    <w:rsid w:val="00D47EA2"/>
    <w:rsid w:val="00D60FB7"/>
    <w:rsid w:val="00D63053"/>
    <w:rsid w:val="00D6383B"/>
    <w:rsid w:val="00D6643A"/>
    <w:rsid w:val="00D7636D"/>
    <w:rsid w:val="00D96B3C"/>
    <w:rsid w:val="00D974B6"/>
    <w:rsid w:val="00DA68C3"/>
    <w:rsid w:val="00DB486F"/>
    <w:rsid w:val="00DD1DB8"/>
    <w:rsid w:val="00DD4B08"/>
    <w:rsid w:val="00DF360A"/>
    <w:rsid w:val="00DF64A6"/>
    <w:rsid w:val="00E01658"/>
    <w:rsid w:val="00E2105E"/>
    <w:rsid w:val="00E23FF6"/>
    <w:rsid w:val="00E33047"/>
    <w:rsid w:val="00E36CD2"/>
    <w:rsid w:val="00E40053"/>
    <w:rsid w:val="00E43057"/>
    <w:rsid w:val="00E60A4C"/>
    <w:rsid w:val="00E61C2F"/>
    <w:rsid w:val="00E647DA"/>
    <w:rsid w:val="00E73888"/>
    <w:rsid w:val="00E82BAA"/>
    <w:rsid w:val="00E90418"/>
    <w:rsid w:val="00EA3A2E"/>
    <w:rsid w:val="00EB1745"/>
    <w:rsid w:val="00EB24C2"/>
    <w:rsid w:val="00EC37A9"/>
    <w:rsid w:val="00EC3C6A"/>
    <w:rsid w:val="00EC71D1"/>
    <w:rsid w:val="00EC7BA5"/>
    <w:rsid w:val="00ED1D30"/>
    <w:rsid w:val="00ED2209"/>
    <w:rsid w:val="00ED5F0B"/>
    <w:rsid w:val="00EE4CAA"/>
    <w:rsid w:val="00EE5340"/>
    <w:rsid w:val="00EF1801"/>
    <w:rsid w:val="00EF22C8"/>
    <w:rsid w:val="00F04E8B"/>
    <w:rsid w:val="00F31730"/>
    <w:rsid w:val="00F33F37"/>
    <w:rsid w:val="00F34152"/>
    <w:rsid w:val="00F352FA"/>
    <w:rsid w:val="00F70A51"/>
    <w:rsid w:val="00F71814"/>
    <w:rsid w:val="00F7594F"/>
    <w:rsid w:val="00F86A66"/>
    <w:rsid w:val="00F86E2E"/>
    <w:rsid w:val="00F916EE"/>
    <w:rsid w:val="00FA4D50"/>
    <w:rsid w:val="00FA75F9"/>
    <w:rsid w:val="00FB0348"/>
    <w:rsid w:val="00FB22B1"/>
    <w:rsid w:val="00FC2C07"/>
    <w:rsid w:val="00FC2C82"/>
    <w:rsid w:val="00FC3D88"/>
    <w:rsid w:val="00FE08C0"/>
    <w:rsid w:val="00FE6161"/>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6D7"/>
    <w:pPr>
      <w:spacing w:after="0" w:line="240" w:lineRule="auto"/>
    </w:pPr>
  </w:style>
  <w:style w:type="character" w:customStyle="1" w:styleId="Heading2Char">
    <w:name w:val="Heading 2 Char"/>
    <w:basedOn w:val="DefaultParagraphFont"/>
    <w:link w:val="Heading2"/>
    <w:uiPriority w:val="9"/>
    <w:rsid w:val="00CA56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53"/>
    <w:rPr>
      <w:rFonts w:ascii="Tahoma" w:hAnsi="Tahoma" w:cs="Tahoma"/>
      <w:sz w:val="16"/>
      <w:szCs w:val="16"/>
    </w:rPr>
  </w:style>
  <w:style w:type="paragraph" w:styleId="ListParagraph">
    <w:name w:val="List Paragraph"/>
    <w:basedOn w:val="Normal"/>
    <w:uiPriority w:val="34"/>
    <w:qFormat/>
    <w:rsid w:val="00922A9B"/>
    <w:pPr>
      <w:ind w:left="720"/>
      <w:contextualSpacing/>
    </w:pPr>
  </w:style>
  <w:style w:type="paragraph" w:styleId="Header">
    <w:name w:val="header"/>
    <w:basedOn w:val="Normal"/>
    <w:link w:val="HeaderChar"/>
    <w:uiPriority w:val="99"/>
    <w:unhideWhenUsed/>
    <w:rsid w:val="00BE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50"/>
  </w:style>
  <w:style w:type="paragraph" w:styleId="Footer">
    <w:name w:val="footer"/>
    <w:basedOn w:val="Normal"/>
    <w:link w:val="FooterChar"/>
    <w:uiPriority w:val="99"/>
    <w:unhideWhenUsed/>
    <w:rsid w:val="00BE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50"/>
  </w:style>
  <w:style w:type="character" w:styleId="Hyperlink">
    <w:name w:val="Hyperlink"/>
    <w:uiPriority w:val="99"/>
    <w:unhideWhenUsed/>
    <w:rsid w:val="00BE4A5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6D7"/>
    <w:pPr>
      <w:spacing w:after="0" w:line="240" w:lineRule="auto"/>
    </w:pPr>
  </w:style>
  <w:style w:type="character" w:customStyle="1" w:styleId="Heading2Char">
    <w:name w:val="Heading 2 Char"/>
    <w:basedOn w:val="DefaultParagraphFont"/>
    <w:link w:val="Heading2"/>
    <w:uiPriority w:val="9"/>
    <w:rsid w:val="00CA56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53"/>
    <w:rPr>
      <w:rFonts w:ascii="Tahoma" w:hAnsi="Tahoma" w:cs="Tahoma"/>
      <w:sz w:val="16"/>
      <w:szCs w:val="16"/>
    </w:rPr>
  </w:style>
  <w:style w:type="paragraph" w:styleId="ListParagraph">
    <w:name w:val="List Paragraph"/>
    <w:basedOn w:val="Normal"/>
    <w:uiPriority w:val="34"/>
    <w:qFormat/>
    <w:rsid w:val="00922A9B"/>
    <w:pPr>
      <w:ind w:left="720"/>
      <w:contextualSpacing/>
    </w:pPr>
  </w:style>
  <w:style w:type="paragraph" w:styleId="Header">
    <w:name w:val="header"/>
    <w:basedOn w:val="Normal"/>
    <w:link w:val="HeaderChar"/>
    <w:uiPriority w:val="99"/>
    <w:unhideWhenUsed/>
    <w:rsid w:val="00BE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50"/>
  </w:style>
  <w:style w:type="paragraph" w:styleId="Footer">
    <w:name w:val="footer"/>
    <w:basedOn w:val="Normal"/>
    <w:link w:val="FooterChar"/>
    <w:uiPriority w:val="99"/>
    <w:unhideWhenUsed/>
    <w:rsid w:val="00BE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50"/>
  </w:style>
  <w:style w:type="character" w:styleId="Hyperlink">
    <w:name w:val="Hyperlink"/>
    <w:uiPriority w:val="99"/>
    <w:unhideWhenUsed/>
    <w:rsid w:val="00BE4A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ox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5</cp:revision>
  <dcterms:created xsi:type="dcterms:W3CDTF">2022-12-13T16:57:00Z</dcterms:created>
  <dcterms:modified xsi:type="dcterms:W3CDTF">2022-12-13T17:40:00Z</dcterms:modified>
</cp:coreProperties>
</file>