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64" w:rsidRPr="00AD6064" w:rsidRDefault="00AD6064" w:rsidP="00AD6064">
      <w:pPr>
        <w:pStyle w:val="Header"/>
        <w:rPr>
          <w:sz w:val="24"/>
          <w:szCs w:val="28"/>
        </w:rPr>
      </w:pPr>
      <w:r w:rsidRPr="00AD6064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                     </w:t>
      </w:r>
      <w:r w:rsidRPr="00AD6064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SD / MMC Card Based </w:t>
      </w:r>
      <w:r w:rsidR="00046BB3">
        <w:rPr>
          <w:rFonts w:ascii="Arial" w:hAnsi="Arial" w:cs="Arial"/>
          <w:color w:val="333333"/>
          <w:sz w:val="24"/>
          <w:szCs w:val="28"/>
          <w:shd w:val="clear" w:color="auto" w:fill="FFFFFF"/>
        </w:rPr>
        <w:t>Temperature</w:t>
      </w:r>
      <w:bookmarkStart w:id="0" w:name="_GoBack"/>
      <w:bookmarkEnd w:id="0"/>
      <w:r w:rsidRPr="00AD6064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Recorder using Arduino</w:t>
      </w:r>
    </w:p>
    <w:p w:rsidR="00AD6064" w:rsidRDefault="00AD6064" w:rsidP="00AD6064">
      <w:pPr>
        <w:spacing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D6064" w:rsidRPr="002343BE" w:rsidRDefault="00AD6064" w:rsidP="002343BE">
      <w:pPr>
        <w:spacing w:line="48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343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 term data logger (also sometimes referred toas a data recorder)  is commonly used to describe a self-contained, standalone data acquisition system or device.  These products are comprised of a number of analog and digital inputs that are monitored, and the results or conditions of these</w:t>
      </w:r>
      <w:r w:rsidRPr="002343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343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inputs is then stored on some type of local memory.  In this paper, a Temperature Data Logging System is designed to record anddisplay temperatures continuously.  It uses a temperature sensor</w:t>
      </w:r>
      <w:r w:rsidRPr="002343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343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to sense the surrounding temperature and store data with </w:t>
      </w:r>
      <w:r w:rsidR="007E091E" w:rsidRPr="002343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Date &amp; </w:t>
      </w:r>
      <w:r w:rsidRPr="002343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TIME in SD card(MMC) and </w:t>
      </w:r>
      <w:r w:rsidR="007E091E" w:rsidRPr="002343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also </w:t>
      </w:r>
      <w:r w:rsidRPr="002343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displays thetemperature on the PC with the help of </w:t>
      </w:r>
      <w:r w:rsidR="007E091E" w:rsidRPr="002343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Arduino Board. The Real Time Clock maintains date and time parameters.</w:t>
      </w:r>
    </w:p>
    <w:p w:rsidR="007E091E" w:rsidRPr="002343BE" w:rsidRDefault="00AD6064" w:rsidP="002343BE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343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E091E" w:rsidRPr="002343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2343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 methodology for designing the</w:t>
      </w:r>
      <w:r w:rsidRPr="002343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343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temperature data logging system is discussed in detail. The code</w:t>
      </w:r>
      <w:r w:rsidRPr="002343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343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to implement the functionality of the logging system is modeled and simulated using </w:t>
      </w:r>
      <w:r w:rsidR="007E091E" w:rsidRPr="002343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proteus simulator. </w:t>
      </w:r>
      <w:r w:rsidRPr="002343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The</w:t>
      </w:r>
      <w:r w:rsidR="007E091E" w:rsidRPr="002343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858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LM35</w:t>
      </w:r>
      <w:r w:rsidRPr="002343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sensor </w:t>
      </w:r>
      <w:r w:rsidR="007E091E" w:rsidRPr="002343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is interfaced with the microcontroller Atmega328. The microcontroller displays </w:t>
      </w:r>
      <w:r w:rsidR="00955CF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gas concentration</w:t>
      </w:r>
      <w:r w:rsidR="007E091E" w:rsidRPr="002343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value on 16x2  lcd with date and time. It also records data in memory card module. We can check memory card file in excel sheet in PC.</w:t>
      </w:r>
    </w:p>
    <w:p w:rsidR="007E091E" w:rsidRDefault="007E091E" w:rsidP="00AD6064">
      <w:pPr>
        <w:spacing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0446E" w:rsidRDefault="0010446E" w:rsidP="0010446E">
      <w:pPr>
        <w:spacing w:line="360" w:lineRule="auto"/>
        <w:jc w:val="both"/>
        <w:rPr>
          <w:b/>
          <w:sz w:val="24"/>
          <w:szCs w:val="24"/>
        </w:rPr>
      </w:pPr>
    </w:p>
    <w:p w:rsidR="0010446E" w:rsidRDefault="0010446E" w:rsidP="0010446E">
      <w:pPr>
        <w:spacing w:line="360" w:lineRule="auto"/>
        <w:jc w:val="both"/>
        <w:rPr>
          <w:b/>
          <w:sz w:val="24"/>
          <w:szCs w:val="24"/>
        </w:rPr>
      </w:pPr>
    </w:p>
    <w:p w:rsidR="0010446E" w:rsidRDefault="0010446E" w:rsidP="0010446E">
      <w:pPr>
        <w:spacing w:line="360" w:lineRule="auto"/>
        <w:jc w:val="both"/>
        <w:rPr>
          <w:b/>
          <w:sz w:val="24"/>
          <w:szCs w:val="24"/>
        </w:rPr>
      </w:pPr>
    </w:p>
    <w:p w:rsidR="0010446E" w:rsidRDefault="0010446E" w:rsidP="0010446E">
      <w:pPr>
        <w:spacing w:line="360" w:lineRule="auto"/>
        <w:jc w:val="both"/>
        <w:rPr>
          <w:b/>
          <w:sz w:val="24"/>
          <w:szCs w:val="24"/>
        </w:rPr>
      </w:pPr>
    </w:p>
    <w:p w:rsidR="0010446E" w:rsidRDefault="0010446E" w:rsidP="0010446E">
      <w:pPr>
        <w:spacing w:line="360" w:lineRule="auto"/>
        <w:jc w:val="both"/>
        <w:rPr>
          <w:b/>
          <w:sz w:val="24"/>
          <w:szCs w:val="24"/>
        </w:rPr>
      </w:pPr>
    </w:p>
    <w:p w:rsidR="0010446E" w:rsidRDefault="0010446E" w:rsidP="0010446E">
      <w:pPr>
        <w:spacing w:line="360" w:lineRule="auto"/>
        <w:jc w:val="both"/>
        <w:rPr>
          <w:b/>
          <w:sz w:val="24"/>
          <w:szCs w:val="24"/>
        </w:rPr>
      </w:pPr>
    </w:p>
    <w:p w:rsidR="0010446E" w:rsidRDefault="0010446E" w:rsidP="0010446E">
      <w:pPr>
        <w:spacing w:line="360" w:lineRule="auto"/>
        <w:jc w:val="both"/>
        <w:rPr>
          <w:b/>
          <w:sz w:val="24"/>
          <w:szCs w:val="24"/>
        </w:rPr>
      </w:pPr>
    </w:p>
    <w:p w:rsidR="0010446E" w:rsidRDefault="0010446E" w:rsidP="0010446E">
      <w:pPr>
        <w:spacing w:line="360" w:lineRule="auto"/>
        <w:jc w:val="both"/>
        <w:rPr>
          <w:b/>
          <w:sz w:val="24"/>
          <w:szCs w:val="24"/>
        </w:rPr>
      </w:pPr>
    </w:p>
    <w:p w:rsidR="0010446E" w:rsidRPr="00411631" w:rsidRDefault="0010446E" w:rsidP="0010446E">
      <w:pPr>
        <w:spacing w:line="360" w:lineRule="auto"/>
        <w:jc w:val="both"/>
        <w:rPr>
          <w:b/>
          <w:sz w:val="24"/>
          <w:szCs w:val="24"/>
        </w:rPr>
      </w:pPr>
      <w:r w:rsidRPr="00411631">
        <w:rPr>
          <w:b/>
          <w:sz w:val="24"/>
          <w:szCs w:val="24"/>
        </w:rPr>
        <w:lastRenderedPageBreak/>
        <w:t>Software Tools:</w:t>
      </w:r>
    </w:p>
    <w:p w:rsidR="0010446E" w:rsidRPr="00411631" w:rsidRDefault="0010446E" w:rsidP="0010446E">
      <w:pPr>
        <w:numPr>
          <w:ilvl w:val="0"/>
          <w:numId w:val="2"/>
        </w:numPr>
        <w:rPr>
          <w:sz w:val="24"/>
          <w:szCs w:val="24"/>
        </w:rPr>
      </w:pPr>
      <w:r w:rsidRPr="00411631">
        <w:rPr>
          <w:sz w:val="24"/>
          <w:szCs w:val="24"/>
        </w:rPr>
        <w:t>ARDUINO IDE</w:t>
      </w:r>
      <w:r>
        <w:rPr>
          <w:sz w:val="24"/>
          <w:szCs w:val="24"/>
        </w:rPr>
        <w:t xml:space="preserve"> ( Compiler )</w:t>
      </w:r>
    </w:p>
    <w:p w:rsidR="0010446E" w:rsidRPr="00411631" w:rsidRDefault="0010446E" w:rsidP="0010446E">
      <w:pPr>
        <w:numPr>
          <w:ilvl w:val="0"/>
          <w:numId w:val="2"/>
        </w:numPr>
        <w:rPr>
          <w:sz w:val="24"/>
          <w:szCs w:val="24"/>
        </w:rPr>
      </w:pPr>
      <w:r w:rsidRPr="00411631">
        <w:rPr>
          <w:sz w:val="24"/>
          <w:szCs w:val="24"/>
        </w:rPr>
        <w:t>EMBDDED CPP CODE</w:t>
      </w:r>
    </w:p>
    <w:p w:rsidR="0010446E" w:rsidRPr="00411631" w:rsidRDefault="0010446E" w:rsidP="0010446E">
      <w:pPr>
        <w:numPr>
          <w:ilvl w:val="0"/>
          <w:numId w:val="2"/>
        </w:numPr>
        <w:rPr>
          <w:sz w:val="24"/>
          <w:szCs w:val="24"/>
        </w:rPr>
      </w:pPr>
      <w:r w:rsidRPr="00411631">
        <w:rPr>
          <w:sz w:val="24"/>
          <w:szCs w:val="24"/>
        </w:rPr>
        <w:t>PROTEUS SIMULATOR</w:t>
      </w:r>
    </w:p>
    <w:p w:rsidR="0010446E" w:rsidRPr="00411631" w:rsidRDefault="0010446E" w:rsidP="0010446E">
      <w:pPr>
        <w:spacing w:line="360" w:lineRule="auto"/>
        <w:ind w:left="360"/>
        <w:jc w:val="both"/>
        <w:rPr>
          <w:b/>
          <w:sz w:val="24"/>
          <w:szCs w:val="24"/>
        </w:rPr>
      </w:pPr>
      <w:r w:rsidRPr="00411631">
        <w:rPr>
          <w:b/>
          <w:sz w:val="24"/>
          <w:szCs w:val="24"/>
        </w:rPr>
        <w:t>Hardware :</w:t>
      </w:r>
    </w:p>
    <w:p w:rsidR="0010446E" w:rsidRPr="00411631" w:rsidRDefault="0010446E" w:rsidP="0010446E">
      <w:pPr>
        <w:numPr>
          <w:ilvl w:val="0"/>
          <w:numId w:val="1"/>
        </w:numPr>
        <w:rPr>
          <w:sz w:val="24"/>
          <w:szCs w:val="24"/>
        </w:rPr>
      </w:pPr>
      <w:r w:rsidRPr="00411631">
        <w:rPr>
          <w:sz w:val="24"/>
          <w:szCs w:val="24"/>
        </w:rPr>
        <w:t>ATMEGA328  Microcontroller</w:t>
      </w:r>
    </w:p>
    <w:p w:rsidR="0010446E" w:rsidRPr="0010446E" w:rsidRDefault="000858AB" w:rsidP="0010446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LM35</w:t>
      </w:r>
      <w:r w:rsidR="0010446E" w:rsidRPr="0010446E">
        <w:rPr>
          <w:sz w:val="24"/>
          <w:szCs w:val="24"/>
        </w:rPr>
        <w:t xml:space="preserve"> Sensor </w:t>
      </w:r>
    </w:p>
    <w:p w:rsidR="0010446E" w:rsidRPr="00411631" w:rsidRDefault="0010446E" w:rsidP="0010446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11631">
        <w:rPr>
          <w:sz w:val="24"/>
          <w:szCs w:val="24"/>
        </w:rPr>
        <w:t>16*2 LCD DISPLAY</w:t>
      </w:r>
    </w:p>
    <w:p w:rsidR="0010446E" w:rsidRDefault="0010446E" w:rsidP="0010446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11631">
        <w:rPr>
          <w:sz w:val="24"/>
          <w:szCs w:val="24"/>
        </w:rPr>
        <w:t>RTC DS1307</w:t>
      </w:r>
    </w:p>
    <w:p w:rsidR="0010446E" w:rsidRPr="00411631" w:rsidRDefault="0010446E" w:rsidP="0010446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SD Card Module</w:t>
      </w:r>
    </w:p>
    <w:p w:rsidR="0010446E" w:rsidRPr="00411631" w:rsidRDefault="0010446E" w:rsidP="0010446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11631">
        <w:rPr>
          <w:sz w:val="24"/>
          <w:szCs w:val="24"/>
        </w:rPr>
        <w:t>Regulated Power Supply</w:t>
      </w:r>
    </w:p>
    <w:p w:rsidR="0010446E" w:rsidRDefault="0010446E" w:rsidP="001044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</w:p>
    <w:p w:rsidR="0010446E" w:rsidRDefault="0010446E" w:rsidP="0010446E">
      <w:pPr>
        <w:pStyle w:val="NormalWeb"/>
        <w:spacing w:before="0" w:beforeAutospacing="0" w:after="0" w:afterAutospacing="0" w:line="360" w:lineRule="auto"/>
        <w:jc w:val="both"/>
        <w:rPr>
          <w:b/>
          <w:sz w:val="20"/>
        </w:rPr>
      </w:pPr>
      <w:r w:rsidRPr="00E52888">
        <w:rPr>
          <w:b/>
          <w:sz w:val="20"/>
        </w:rPr>
        <w:t>BLOCK DIAGRAM :</w:t>
      </w:r>
    </w:p>
    <w:p w:rsidR="0010446E" w:rsidRPr="00A90119" w:rsidRDefault="0010446E" w:rsidP="0010446E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8B145" wp14:editId="602562C8">
                <wp:simplePos x="0" y="0"/>
                <wp:positionH relativeFrom="column">
                  <wp:posOffset>1732915</wp:posOffset>
                </wp:positionH>
                <wp:positionV relativeFrom="paragraph">
                  <wp:posOffset>82578</wp:posOffset>
                </wp:positionV>
                <wp:extent cx="1447138" cy="2695492"/>
                <wp:effectExtent l="0" t="0" r="20320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38" cy="2695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46E" w:rsidRDefault="0010446E" w:rsidP="0010446E"/>
                          <w:p w:rsidR="0010446E" w:rsidRDefault="0010446E" w:rsidP="0010446E"/>
                          <w:p w:rsidR="0010446E" w:rsidRPr="00272A4D" w:rsidRDefault="0010446E" w:rsidP="0010446E">
                            <w:pPr>
                              <w:rPr>
                                <w:b/>
                              </w:rPr>
                            </w:pPr>
                            <w:r w:rsidRPr="00272A4D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272A4D">
                              <w:rPr>
                                <w:b/>
                              </w:rPr>
                              <w:t xml:space="preserve"> ATMEGA328</w:t>
                            </w:r>
                          </w:p>
                          <w:p w:rsidR="0010446E" w:rsidRPr="006A09AA" w:rsidRDefault="0010446E" w:rsidP="0010446E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6A09AA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MCU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36.45pt;margin-top:6.5pt;width:113.95pt;height:2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">
                <v:textbox>
                  <w:txbxContent>
                    <w:p w:rsidR="0010446E" w:rsidRDefault="0010446E" w:rsidP="0010446E"/>
                    <w:p w:rsidR="0010446E" w:rsidRDefault="0010446E" w:rsidP="0010446E"/>
                    <w:p w:rsidR="0010446E" w:rsidRPr="00272A4D" w:rsidRDefault="0010446E" w:rsidP="0010446E">
                      <w:pPr>
                        <w:rPr>
                          <w:b/>
                        </w:rPr>
                      </w:pPr>
                      <w:r w:rsidRPr="00272A4D"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272A4D">
                        <w:rPr>
                          <w:b/>
                        </w:rPr>
                        <w:t xml:space="preserve"> ATMEGA328</w:t>
                      </w:r>
                    </w:p>
                    <w:p w:rsidR="0010446E" w:rsidRPr="006A09AA" w:rsidRDefault="0010446E" w:rsidP="0010446E">
                      <w:pPr>
                        <w:ind w:firstLine="720"/>
                        <w:rPr>
                          <w:b/>
                        </w:rPr>
                      </w:pPr>
                      <w:r w:rsidRPr="006A09AA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>MCU</w:t>
                      </w:r>
                    </w:p>
                  </w:txbxContent>
                </v:textbox>
              </v:rect>
            </w:pict>
          </mc:Fallback>
        </mc:AlternateContent>
      </w:r>
    </w:p>
    <w:p w:rsidR="0010446E" w:rsidRPr="00A90119" w:rsidRDefault="0010446E" w:rsidP="0010446E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7E587" wp14:editId="039D48BC">
                <wp:simplePos x="0" y="0"/>
                <wp:positionH relativeFrom="column">
                  <wp:posOffset>3404235</wp:posOffset>
                </wp:positionH>
                <wp:positionV relativeFrom="paragraph">
                  <wp:posOffset>64770</wp:posOffset>
                </wp:positionV>
                <wp:extent cx="971550" cy="542925"/>
                <wp:effectExtent l="13335" t="6350" r="5715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46E" w:rsidRDefault="0010446E" w:rsidP="0010446E">
                            <w:r>
                              <w:t>16*2 LCD DISPLAY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268.05pt;margin-top:5.1pt;width:76.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">
                <v:textbox>
                  <w:txbxContent>
                    <w:p w:rsidR="0010446E" w:rsidRDefault="0010446E" w:rsidP="0010446E">
                      <w:r>
                        <w:t>16*2 LCD DISPLAY</w:t>
                      </w:r>
                    </w:p>
                  </w:txbxContent>
                </v:textbox>
              </v:rect>
            </w:pict>
          </mc:Fallback>
        </mc:AlternateContent>
      </w:r>
    </w:p>
    <w:p w:rsidR="0010446E" w:rsidRPr="00A90119" w:rsidRDefault="0010446E" w:rsidP="0010446E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18DC0" wp14:editId="7A77E10D">
                <wp:simplePos x="0" y="0"/>
                <wp:positionH relativeFrom="column">
                  <wp:posOffset>184785</wp:posOffset>
                </wp:positionH>
                <wp:positionV relativeFrom="paragraph">
                  <wp:posOffset>49530</wp:posOffset>
                </wp:positionV>
                <wp:extent cx="1333500" cy="564515"/>
                <wp:effectExtent l="0" t="0" r="19050" b="260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46E" w:rsidRPr="008C0E76" w:rsidRDefault="000858AB" w:rsidP="001044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LM35 Temp  </w:t>
                            </w:r>
                            <w:r w:rsidR="00976D89">
                              <w:rPr>
                                <w:sz w:val="20"/>
                              </w:rPr>
                              <w:t>Sensor</w:t>
                            </w:r>
                          </w:p>
                          <w:p w:rsidR="0010446E" w:rsidRDefault="0010446E" w:rsidP="001044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14.55pt;margin-top:3.9pt;width:105pt;height:4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">
                <v:textbox>
                  <w:txbxContent>
                    <w:p w:rsidR="0010446E" w:rsidRPr="008C0E76" w:rsidRDefault="000858AB" w:rsidP="001044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LM35 Temp  </w:t>
                      </w:r>
                      <w:bookmarkStart w:id="1" w:name="_GoBack"/>
                      <w:bookmarkEnd w:id="1"/>
                      <w:r w:rsidR="00976D89">
                        <w:rPr>
                          <w:sz w:val="20"/>
                        </w:rPr>
                        <w:t>Sensor</w:t>
                      </w:r>
                    </w:p>
                    <w:p w:rsidR="0010446E" w:rsidRDefault="0010446E" w:rsidP="0010446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1BBE9" wp14:editId="3192D427">
                <wp:simplePos x="0" y="0"/>
                <wp:positionH relativeFrom="column">
                  <wp:posOffset>1515745</wp:posOffset>
                </wp:positionH>
                <wp:positionV relativeFrom="paragraph">
                  <wp:posOffset>300990</wp:posOffset>
                </wp:positionV>
                <wp:extent cx="219075" cy="0"/>
                <wp:effectExtent l="0" t="76200" r="28575" b="952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9.35pt;margin-top:23.7pt;width:1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1B555" wp14:editId="35F65D90">
                <wp:simplePos x="0" y="0"/>
                <wp:positionH relativeFrom="column">
                  <wp:posOffset>3185160</wp:posOffset>
                </wp:positionH>
                <wp:positionV relativeFrom="paragraph">
                  <wp:posOffset>30480</wp:posOffset>
                </wp:positionV>
                <wp:extent cx="219075" cy="0"/>
                <wp:effectExtent l="13335" t="53975" r="15240" b="603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50.8pt;margin-top:2.4pt;width:1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10446E" w:rsidRPr="00A90119" w:rsidRDefault="0010446E" w:rsidP="0010446E">
      <w:pPr>
        <w:pStyle w:val="BodyText"/>
        <w:ind w:firstLine="720"/>
      </w:pPr>
    </w:p>
    <w:p w:rsidR="0010446E" w:rsidRPr="00A90119" w:rsidRDefault="00976D89" w:rsidP="0010446E">
      <w:pPr>
        <w:pStyle w:val="BodyText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A2417" wp14:editId="133761FF">
                <wp:simplePos x="0" y="0"/>
                <wp:positionH relativeFrom="column">
                  <wp:posOffset>3404235</wp:posOffset>
                </wp:positionH>
                <wp:positionV relativeFrom="paragraph">
                  <wp:posOffset>43180</wp:posOffset>
                </wp:positionV>
                <wp:extent cx="695325" cy="63817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46E" w:rsidRDefault="00976D89" w:rsidP="0010446E">
                            <w:r>
                              <w:t>Memory Card Module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68.05pt;margin-top:3.4pt;width:54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">
                <v:textbox>
                  <w:txbxContent>
                    <w:p w:rsidR="0010446E" w:rsidRDefault="00976D89" w:rsidP="0010446E">
                      <w:r>
                        <w:t>Memory Card Module</w:t>
                      </w:r>
                    </w:p>
                  </w:txbxContent>
                </v:textbox>
              </v:rect>
            </w:pict>
          </mc:Fallback>
        </mc:AlternateContent>
      </w:r>
    </w:p>
    <w:p w:rsidR="0010446E" w:rsidRPr="00A90119" w:rsidRDefault="00976D89" w:rsidP="0010446E">
      <w:pPr>
        <w:pStyle w:val="BodyText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40873" wp14:editId="4564E531">
                <wp:simplePos x="0" y="0"/>
                <wp:positionH relativeFrom="column">
                  <wp:posOffset>3172460</wp:posOffset>
                </wp:positionH>
                <wp:positionV relativeFrom="paragraph">
                  <wp:posOffset>137795</wp:posOffset>
                </wp:positionV>
                <wp:extent cx="219075" cy="0"/>
                <wp:effectExtent l="0" t="76200" r="28575" b="952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49.8pt;margin-top:10.85pt;width:1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10446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0E3E5" wp14:editId="303373BA">
                <wp:simplePos x="0" y="0"/>
                <wp:positionH relativeFrom="column">
                  <wp:posOffset>780415</wp:posOffset>
                </wp:positionH>
                <wp:positionV relativeFrom="paragraph">
                  <wp:posOffset>81280</wp:posOffset>
                </wp:positionV>
                <wp:extent cx="734060" cy="571500"/>
                <wp:effectExtent l="0" t="0" r="2794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46E" w:rsidRPr="00272A4D" w:rsidRDefault="0010446E" w:rsidP="001044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DS1307 RTC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left:0;text-align:left;margin-left:61.45pt;margin-top:6.4pt;width:57.8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">
                <v:textbox>
                  <w:txbxContent>
                    <w:p w:rsidR="0010446E" w:rsidRPr="00272A4D" w:rsidRDefault="0010446E" w:rsidP="001044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DS1307 RTC</w:t>
                      </w:r>
                    </w:p>
                  </w:txbxContent>
                </v:textbox>
              </v:rect>
            </w:pict>
          </mc:Fallback>
        </mc:AlternateContent>
      </w:r>
    </w:p>
    <w:p w:rsidR="0010446E" w:rsidRPr="00A90119" w:rsidRDefault="0010446E" w:rsidP="0010446E">
      <w:pPr>
        <w:spacing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4D9EE" wp14:editId="4EA96669">
                <wp:simplePos x="0" y="0"/>
                <wp:positionH relativeFrom="column">
                  <wp:posOffset>1517015</wp:posOffset>
                </wp:positionH>
                <wp:positionV relativeFrom="paragraph">
                  <wp:posOffset>194945</wp:posOffset>
                </wp:positionV>
                <wp:extent cx="219075" cy="0"/>
                <wp:effectExtent l="0" t="76200" r="28575" b="952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19.45pt;margin-top:15.35pt;width:1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10446E" w:rsidRPr="00A90119" w:rsidRDefault="0010446E" w:rsidP="0010446E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1BABCB" wp14:editId="5B9A7944">
                <wp:simplePos x="0" y="0"/>
                <wp:positionH relativeFrom="column">
                  <wp:posOffset>3402965</wp:posOffset>
                </wp:positionH>
                <wp:positionV relativeFrom="paragraph">
                  <wp:posOffset>233680</wp:posOffset>
                </wp:positionV>
                <wp:extent cx="734060" cy="571500"/>
                <wp:effectExtent l="0" t="0" r="2794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46E" w:rsidRPr="000078AE" w:rsidRDefault="0010446E" w:rsidP="0010446E">
                            <w:pPr>
                              <w:rPr>
                                <w:sz w:val="32"/>
                              </w:rPr>
                            </w:pPr>
                            <w:r w:rsidRPr="000078AE">
                              <w:rPr>
                                <w:sz w:val="32"/>
                              </w:rPr>
                              <w:t>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left:0;text-align:left;margin-left:267.95pt;margin-top:18.4pt;width:57.8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">
                <v:textbox>
                  <w:txbxContent>
                    <w:p w:rsidR="0010446E" w:rsidRPr="000078AE" w:rsidRDefault="0010446E" w:rsidP="0010446E">
                      <w:pPr>
                        <w:rPr>
                          <w:sz w:val="32"/>
                        </w:rPr>
                      </w:pPr>
                      <w:r w:rsidRPr="000078AE">
                        <w:rPr>
                          <w:sz w:val="32"/>
                        </w:rPr>
                        <w:t>PC</w:t>
                      </w:r>
                    </w:p>
                  </w:txbxContent>
                </v:textbox>
              </v:rect>
            </w:pict>
          </mc:Fallback>
        </mc:AlternateContent>
      </w:r>
    </w:p>
    <w:p w:rsidR="0010446E" w:rsidRPr="00A90119" w:rsidRDefault="0010446E" w:rsidP="0010446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DE587" wp14:editId="408B267D">
                <wp:simplePos x="0" y="0"/>
                <wp:positionH relativeFrom="column">
                  <wp:posOffset>3185160</wp:posOffset>
                </wp:positionH>
                <wp:positionV relativeFrom="paragraph">
                  <wp:posOffset>140335</wp:posOffset>
                </wp:positionV>
                <wp:extent cx="219075" cy="0"/>
                <wp:effectExtent l="0" t="76200" r="28575" b="952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50.8pt;margin-top:11.05pt;width:1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10446E" w:rsidRDefault="0010446E" w:rsidP="0010446E">
      <w:pPr>
        <w:autoSpaceDE w:val="0"/>
        <w:autoSpaceDN w:val="0"/>
        <w:adjustRightInd w:val="0"/>
      </w:pPr>
    </w:p>
    <w:p w:rsidR="0010446E" w:rsidRDefault="0010446E" w:rsidP="0010446E">
      <w:pPr>
        <w:pStyle w:val="BodyText"/>
        <w:spacing w:before="100" w:after="100"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DA1D6F" wp14:editId="15A7FA9A">
                <wp:simplePos x="0" y="0"/>
                <wp:positionH relativeFrom="column">
                  <wp:posOffset>2520563</wp:posOffset>
                </wp:positionH>
                <wp:positionV relativeFrom="paragraph">
                  <wp:posOffset>11651</wp:posOffset>
                </wp:positionV>
                <wp:extent cx="0" cy="342099"/>
                <wp:effectExtent l="95250" t="38100" r="57150" b="2032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0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198.45pt;margin-top:.9pt;width:0;height:26.9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5A02A" wp14:editId="521E4A44">
                <wp:simplePos x="0" y="0"/>
                <wp:positionH relativeFrom="column">
                  <wp:posOffset>1733384</wp:posOffset>
                </wp:positionH>
                <wp:positionV relativeFrom="paragraph">
                  <wp:posOffset>353750</wp:posOffset>
                </wp:positionV>
                <wp:extent cx="1534657" cy="548640"/>
                <wp:effectExtent l="0" t="0" r="2794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657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46E" w:rsidRDefault="0010446E" w:rsidP="0010446E">
                            <w:pPr>
                              <w:jc w:val="center"/>
                            </w:pPr>
                            <w:r>
                              <w:t>REGULATED POWER SUPPLY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left:0;text-align:left;margin-left:136.5pt;margin-top:27.85pt;width:120.85pt;height:43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" fillcolor="white [3201]" strokecolor="#f79646 [3209]" strokeweight="2pt">
                <v:textbox>
                  <w:txbxContent>
                    <w:p w:rsidR="0010446E" w:rsidRDefault="0010446E" w:rsidP="0010446E">
                      <w:pPr>
                        <w:jc w:val="center"/>
                      </w:pPr>
                      <w:r>
                        <w:t>REGULATED POWER SUPPLY</w:t>
                      </w:r>
                    </w:p>
                  </w:txbxContent>
                </v:textbox>
              </v:rect>
            </w:pict>
          </mc:Fallback>
        </mc:AlternateContent>
      </w:r>
    </w:p>
    <w:p w:rsidR="001A4B26" w:rsidRDefault="0010446E" w:rsidP="00976D89">
      <w:pPr>
        <w:autoSpaceDE w:val="0"/>
        <w:autoSpaceDN w:val="0"/>
        <w:adjustRightInd w:val="0"/>
        <w:spacing w:after="0" w:line="360" w:lineRule="auto"/>
        <w:ind w:firstLine="720"/>
        <w:jc w:val="both"/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1A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28" w:rsidRDefault="00364E28" w:rsidP="00AD6064">
      <w:pPr>
        <w:spacing w:after="0" w:line="240" w:lineRule="auto"/>
      </w:pPr>
      <w:r>
        <w:separator/>
      </w:r>
    </w:p>
  </w:endnote>
  <w:endnote w:type="continuationSeparator" w:id="0">
    <w:p w:rsidR="00364E28" w:rsidRDefault="00364E28" w:rsidP="00AD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28" w:rsidRDefault="00364E28" w:rsidP="00AD6064">
      <w:pPr>
        <w:spacing w:after="0" w:line="240" w:lineRule="auto"/>
      </w:pPr>
      <w:r>
        <w:separator/>
      </w:r>
    </w:p>
  </w:footnote>
  <w:footnote w:type="continuationSeparator" w:id="0">
    <w:p w:rsidR="00364E28" w:rsidRDefault="00364E28" w:rsidP="00AD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95F"/>
    <w:multiLevelType w:val="hybridMultilevel"/>
    <w:tmpl w:val="C82A7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11622D"/>
    <w:multiLevelType w:val="hybridMultilevel"/>
    <w:tmpl w:val="1A2C7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64"/>
    <w:rsid w:val="00046BB3"/>
    <w:rsid w:val="000858AB"/>
    <w:rsid w:val="0010446E"/>
    <w:rsid w:val="001050B0"/>
    <w:rsid w:val="0013553F"/>
    <w:rsid w:val="001A4B26"/>
    <w:rsid w:val="002343BE"/>
    <w:rsid w:val="00364E28"/>
    <w:rsid w:val="007E091E"/>
    <w:rsid w:val="00955CFF"/>
    <w:rsid w:val="00976D89"/>
    <w:rsid w:val="00AD6064"/>
    <w:rsid w:val="00D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064"/>
  </w:style>
  <w:style w:type="paragraph" w:styleId="Footer">
    <w:name w:val="footer"/>
    <w:basedOn w:val="Normal"/>
    <w:link w:val="FooterChar"/>
    <w:uiPriority w:val="99"/>
    <w:unhideWhenUsed/>
    <w:rsid w:val="00AD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064"/>
  </w:style>
  <w:style w:type="paragraph" w:styleId="BodyText">
    <w:name w:val="Body Text"/>
    <w:basedOn w:val="Normal"/>
    <w:link w:val="BodyTextChar"/>
    <w:unhideWhenUsed/>
    <w:rsid w:val="0010446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0446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rsid w:val="0010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10446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064"/>
  </w:style>
  <w:style w:type="paragraph" w:styleId="Footer">
    <w:name w:val="footer"/>
    <w:basedOn w:val="Normal"/>
    <w:link w:val="FooterChar"/>
    <w:uiPriority w:val="99"/>
    <w:unhideWhenUsed/>
    <w:rsid w:val="00AD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064"/>
  </w:style>
  <w:style w:type="paragraph" w:styleId="BodyText">
    <w:name w:val="Body Text"/>
    <w:basedOn w:val="Normal"/>
    <w:link w:val="BodyTextChar"/>
    <w:unhideWhenUsed/>
    <w:rsid w:val="0010446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0446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rsid w:val="0010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1044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SHREYASTECH</dc:creator>
  <cp:lastModifiedBy>SHREYASTECH</cp:lastModifiedBy>
  <cp:revision>7</cp:revision>
  <dcterms:created xsi:type="dcterms:W3CDTF">2016-01-11T20:02:00Z</dcterms:created>
  <dcterms:modified xsi:type="dcterms:W3CDTF">2016-02-16T01:31:00Z</dcterms:modified>
</cp:coreProperties>
</file>